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37" w:rsidRDefault="000B1A37" w:rsidP="000B1A37">
      <w:pPr>
        <w:tabs>
          <w:tab w:val="left" w:pos="4536"/>
        </w:tabs>
        <w:rPr>
          <w:sz w:val="10"/>
          <w:szCs w:val="10"/>
        </w:rPr>
      </w:pP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356336" w:rsidRPr="00032145" w:rsidTr="00F552B8">
        <w:tc>
          <w:tcPr>
            <w:tcW w:w="10632" w:type="dxa"/>
            <w:gridSpan w:val="2"/>
            <w:shd w:val="clear" w:color="auto" w:fill="0070C0"/>
          </w:tcPr>
          <w:p w:rsidR="00356336" w:rsidRPr="000B1A37" w:rsidRDefault="00356336" w:rsidP="00F552B8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  <w:r w:rsidRPr="000B1A37">
              <w:rPr>
                <w:noProof/>
                <w:color w:val="FFFFFF" w:themeColor="background1"/>
                <w:sz w:val="28"/>
                <w:szCs w:val="28"/>
                <w:lang w:eastAsia="fr-FR"/>
              </w:rPr>
              <w:t>FICHE NAVETTE</w:t>
            </w: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 xml:space="preserve">Date 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20D7B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Conseiller/prescripteur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Email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Téléphone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rPr>
          <w:trHeight w:val="327"/>
        </w:trPr>
        <w:tc>
          <w:tcPr>
            <w:tcW w:w="10632" w:type="dxa"/>
            <w:gridSpan w:val="2"/>
            <w:shd w:val="clear" w:color="auto" w:fill="0070C0"/>
          </w:tcPr>
          <w:p w:rsidR="00356336" w:rsidRPr="009B3098" w:rsidRDefault="00F552B8" w:rsidP="00F552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28"/>
                <w:szCs w:val="28"/>
                <w:lang w:eastAsia="fr-FR"/>
              </w:rPr>
              <w:t>IDENTITE DU STAGIAIRE</w:t>
            </w:r>
          </w:p>
        </w:tc>
      </w:tr>
      <w:tr w:rsidR="00234387" w:rsidRPr="00032145" w:rsidTr="00413462">
        <w:tc>
          <w:tcPr>
            <w:tcW w:w="2977" w:type="dxa"/>
          </w:tcPr>
          <w:p w:rsidR="00234387" w:rsidRPr="000308E7" w:rsidRDefault="00234387" w:rsidP="00413462">
            <w:pPr>
              <w:rPr>
                <w:b/>
                <w:sz w:val="10"/>
                <w:szCs w:val="10"/>
              </w:rPr>
            </w:pPr>
          </w:p>
          <w:p w:rsidR="00234387" w:rsidRPr="000308E7" w:rsidRDefault="000308E7" w:rsidP="00413462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S</w:t>
            </w:r>
            <w:r w:rsidR="00234387" w:rsidRPr="000308E7">
              <w:rPr>
                <w:b/>
                <w:sz w:val="28"/>
                <w:szCs w:val="28"/>
              </w:rPr>
              <w:t>exe</w:t>
            </w:r>
          </w:p>
          <w:p w:rsidR="00234387" w:rsidRPr="000308E7" w:rsidRDefault="00234387" w:rsidP="00413462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234387" w:rsidRPr="005E1BEB" w:rsidRDefault="00234387" w:rsidP="00413462">
            <w:pPr>
              <w:rPr>
                <w:sz w:val="10"/>
                <w:szCs w:val="10"/>
              </w:rPr>
            </w:pPr>
          </w:p>
          <w:p w:rsidR="00234387" w:rsidRDefault="0030182D" w:rsidP="0041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 w:rsidR="00234387">
              <w:rPr>
                <w:sz w:val="28"/>
                <w:szCs w:val="28"/>
              </w:rPr>
              <w:t xml:space="preserve"> F  </w:t>
            </w:r>
            <w:r w:rsidR="00234387">
              <w:rPr>
                <w:sz w:val="28"/>
                <w:szCs w:val="28"/>
              </w:rPr>
              <w:sym w:font="Wingdings" w:char="F06F"/>
            </w:r>
            <w:r w:rsidR="00234387">
              <w:rPr>
                <w:sz w:val="28"/>
                <w:szCs w:val="28"/>
              </w:rPr>
              <w:t xml:space="preserve"> M </w:t>
            </w:r>
            <w:r w:rsidR="00E63ADD">
              <w:rPr>
                <w:sz w:val="28"/>
                <w:szCs w:val="28"/>
              </w:rPr>
              <w:t xml:space="preserve">  Date de naissance :      </w:t>
            </w:r>
          </w:p>
          <w:p w:rsidR="00234387" w:rsidRPr="005E1BEB" w:rsidRDefault="00234387" w:rsidP="00413462">
            <w:pPr>
              <w:rPr>
                <w:sz w:val="10"/>
                <w:szCs w:val="10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NOM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Prénom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Adresse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Téléphone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Portable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32145" w:rsidRDefault="00356336" w:rsidP="00356336">
            <w:pPr>
              <w:rPr>
                <w:sz w:val="28"/>
                <w:szCs w:val="28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Demandeur d’emploi</w:t>
            </w:r>
          </w:p>
        </w:tc>
        <w:tc>
          <w:tcPr>
            <w:tcW w:w="7655" w:type="dxa"/>
          </w:tcPr>
          <w:p w:rsidR="00356336" w:rsidRPr="005E1BEB" w:rsidRDefault="00356336" w:rsidP="00356336">
            <w:pPr>
              <w:rPr>
                <w:sz w:val="10"/>
                <w:szCs w:val="10"/>
              </w:rPr>
            </w:pPr>
          </w:p>
          <w:p w:rsidR="00356336" w:rsidRPr="00032145" w:rsidRDefault="00356336" w:rsidP="00356336">
            <w:pPr>
              <w:rPr>
                <w:sz w:val="28"/>
                <w:szCs w:val="28"/>
              </w:rPr>
            </w:pPr>
            <w:r w:rsidRPr="00032145">
              <w:rPr>
                <w:sz w:val="28"/>
                <w:szCs w:val="28"/>
              </w:rPr>
              <w:t xml:space="preserve">Oui </w:t>
            </w:r>
            <w:r>
              <w:rPr>
                <w:sz w:val="28"/>
                <w:szCs w:val="28"/>
              </w:rPr>
              <w:t xml:space="preserve"> </w:t>
            </w:r>
            <w:r w:rsidRPr="00032145">
              <w:rPr>
                <w:sz w:val="28"/>
                <w:szCs w:val="28"/>
              </w:rPr>
              <w:sym w:font="Wingdings" w:char="F06F"/>
            </w:r>
            <w:r w:rsidRPr="00032145">
              <w:rPr>
                <w:sz w:val="28"/>
                <w:szCs w:val="28"/>
              </w:rPr>
              <w:t xml:space="preserve">   N° IDENTIFIANT : </w:t>
            </w:r>
          </w:p>
          <w:p w:rsidR="00356336" w:rsidRDefault="00356336" w:rsidP="00E63ADD">
            <w:pPr>
              <w:rPr>
                <w:sz w:val="28"/>
                <w:szCs w:val="28"/>
              </w:rPr>
            </w:pPr>
            <w:r w:rsidRPr="00032145">
              <w:rPr>
                <w:sz w:val="28"/>
                <w:szCs w:val="28"/>
              </w:rPr>
              <w:t xml:space="preserve">Non </w:t>
            </w:r>
            <w:r w:rsidR="0030182D">
              <w:rPr>
                <w:sz w:val="28"/>
                <w:szCs w:val="28"/>
              </w:rPr>
              <w:sym w:font="Wingdings" w:char="F06F"/>
            </w:r>
          </w:p>
          <w:p w:rsidR="00356336" w:rsidRPr="005E1BEB" w:rsidRDefault="00356336" w:rsidP="00356336">
            <w:pPr>
              <w:rPr>
                <w:sz w:val="16"/>
                <w:szCs w:val="16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Salarié(e)</w:t>
            </w:r>
          </w:p>
        </w:tc>
        <w:tc>
          <w:tcPr>
            <w:tcW w:w="7655" w:type="dxa"/>
          </w:tcPr>
          <w:p w:rsidR="00356336" w:rsidRPr="005E1BEB" w:rsidRDefault="00356336" w:rsidP="00356336">
            <w:pPr>
              <w:rPr>
                <w:sz w:val="16"/>
                <w:szCs w:val="16"/>
              </w:rPr>
            </w:pPr>
          </w:p>
          <w:p w:rsidR="00356336" w:rsidRDefault="00356336" w:rsidP="0035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Oui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Nom de l’entreprise : </w:t>
            </w:r>
          </w:p>
          <w:p w:rsidR="00356336" w:rsidRDefault="00356336" w:rsidP="00E6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 </w:t>
            </w:r>
            <w:r w:rsidR="0030182D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Autre : </w:t>
            </w:r>
          </w:p>
          <w:p w:rsidR="00356336" w:rsidRPr="005E1BEB" w:rsidRDefault="00356336" w:rsidP="00356336">
            <w:pPr>
              <w:rPr>
                <w:sz w:val="10"/>
                <w:szCs w:val="10"/>
              </w:rPr>
            </w:pPr>
          </w:p>
        </w:tc>
      </w:tr>
      <w:tr w:rsidR="00356336" w:rsidRPr="00032145" w:rsidTr="00F552B8">
        <w:tc>
          <w:tcPr>
            <w:tcW w:w="2977" w:type="dxa"/>
            <w:vMerge w:val="restart"/>
          </w:tcPr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>Prescription</w:t>
            </w: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356336" w:rsidRPr="005E1BEB" w:rsidRDefault="00356336" w:rsidP="00356336">
            <w:pPr>
              <w:rPr>
                <w:sz w:val="10"/>
                <w:szCs w:val="10"/>
              </w:rPr>
            </w:pPr>
          </w:p>
          <w:p w:rsidR="00356336" w:rsidRDefault="00356336" w:rsidP="00356336">
            <w:pPr>
              <w:rPr>
                <w:sz w:val="28"/>
                <w:szCs w:val="28"/>
              </w:rPr>
            </w:pPr>
            <w:r w:rsidRPr="00775F04">
              <w:rPr>
                <w:b/>
                <w:sz w:val="28"/>
                <w:szCs w:val="28"/>
              </w:rPr>
              <w:t xml:space="preserve">VISAS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3 en 1                    </w:t>
            </w:r>
            <w:r w:rsidR="000D3E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3 en 1 FOAD</w:t>
            </w:r>
          </w:p>
          <w:p w:rsidR="00356336" w:rsidRDefault="00356336" w:rsidP="0035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Pro Numérique    </w:t>
            </w:r>
            <w:r w:rsidR="00B20F78">
              <w:rPr>
                <w:sz w:val="28"/>
                <w:szCs w:val="28"/>
              </w:rPr>
              <w:t xml:space="preserve">  </w:t>
            </w:r>
            <w:r w:rsidR="000D3E82">
              <w:rPr>
                <w:sz w:val="28"/>
                <w:szCs w:val="28"/>
              </w:rPr>
              <w:t xml:space="preserve"> </w:t>
            </w:r>
            <w:r w:rsidR="00B20F78">
              <w:rPr>
                <w:sz w:val="28"/>
                <w:szCs w:val="28"/>
              </w:rPr>
              <w:t xml:space="preserve"> </w:t>
            </w:r>
            <w:r w:rsidR="00B20F78">
              <w:rPr>
                <w:sz w:val="28"/>
                <w:szCs w:val="28"/>
              </w:rPr>
              <w:sym w:font="Wingdings" w:char="F06F"/>
            </w:r>
            <w:r w:rsidR="00B20F78">
              <w:rPr>
                <w:sz w:val="28"/>
                <w:szCs w:val="28"/>
              </w:rPr>
              <w:t xml:space="preserve"> VISA + Parcours vers l’emploi</w:t>
            </w:r>
            <w:r w:rsidR="000D3E82">
              <w:rPr>
                <w:sz w:val="28"/>
                <w:szCs w:val="28"/>
              </w:rPr>
              <w:t xml:space="preserve">   </w:t>
            </w:r>
          </w:p>
          <w:p w:rsidR="000D3E82" w:rsidRDefault="00356336" w:rsidP="0035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Anglais                   </w:t>
            </w:r>
            <w:r w:rsidR="000D3E82">
              <w:rPr>
                <w:sz w:val="28"/>
                <w:szCs w:val="28"/>
              </w:rPr>
              <w:t xml:space="preserve">    </w:t>
            </w:r>
            <w:r w:rsidR="00B20F78">
              <w:rPr>
                <w:sz w:val="28"/>
                <w:szCs w:val="28"/>
              </w:rPr>
              <w:sym w:font="Wingdings" w:char="F06F"/>
            </w:r>
            <w:r w:rsidR="00B20F78">
              <w:rPr>
                <w:sz w:val="28"/>
                <w:szCs w:val="28"/>
              </w:rPr>
              <w:t xml:space="preserve"> FSBVP</w:t>
            </w:r>
          </w:p>
          <w:p w:rsidR="000D3E82" w:rsidRDefault="00356336" w:rsidP="000D3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D3E82">
              <w:rPr>
                <w:sz w:val="28"/>
                <w:szCs w:val="28"/>
              </w:rPr>
              <w:sym w:font="Wingdings" w:char="F06F"/>
            </w:r>
            <w:r w:rsidR="000D3E82">
              <w:rPr>
                <w:sz w:val="28"/>
                <w:szCs w:val="28"/>
              </w:rPr>
              <w:t xml:space="preserve"> Eco citoyen               </w:t>
            </w:r>
            <w:r w:rsidR="000D3E82">
              <w:rPr>
                <w:sz w:val="28"/>
                <w:szCs w:val="28"/>
              </w:rPr>
              <w:sym w:font="Wingdings" w:char="F06F"/>
            </w:r>
            <w:r w:rsidR="000D3E82">
              <w:rPr>
                <w:sz w:val="28"/>
                <w:szCs w:val="28"/>
              </w:rPr>
              <w:t xml:space="preserve"> APPH</w:t>
            </w:r>
          </w:p>
          <w:p w:rsidR="004C36EF" w:rsidRDefault="000D3E82" w:rsidP="00E6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AEF                             </w:t>
            </w:r>
            <w:r w:rsidR="0030182D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FLIESC   </w:t>
            </w:r>
            <w:r w:rsidR="0079348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79348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="00793481">
              <w:rPr>
                <w:sz w:val="28"/>
                <w:szCs w:val="28"/>
              </w:rPr>
              <w:t>LCIPA</w:t>
            </w:r>
            <w:r>
              <w:rPr>
                <w:sz w:val="28"/>
                <w:szCs w:val="28"/>
              </w:rPr>
              <w:t xml:space="preserve">  </w:t>
            </w:r>
          </w:p>
          <w:p w:rsidR="000D3E82" w:rsidRDefault="004C36EF" w:rsidP="00E6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RAN/FLE/FLI/ALPHA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356336" w:rsidRPr="005E1BEB" w:rsidRDefault="00356336" w:rsidP="000D3E82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356336" w:rsidRPr="00032145" w:rsidTr="00F552B8">
        <w:tc>
          <w:tcPr>
            <w:tcW w:w="2977" w:type="dxa"/>
            <w:vMerge/>
          </w:tcPr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356336" w:rsidRPr="005E1BEB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Default="00356336" w:rsidP="00356336">
            <w:pPr>
              <w:rPr>
                <w:b/>
                <w:sz w:val="28"/>
                <w:szCs w:val="28"/>
              </w:rPr>
            </w:pPr>
            <w:r w:rsidRPr="00775F04">
              <w:rPr>
                <w:b/>
                <w:sz w:val="28"/>
                <w:szCs w:val="28"/>
              </w:rPr>
              <w:t>AUTRES :</w:t>
            </w:r>
          </w:p>
          <w:p w:rsidR="00356336" w:rsidRPr="000B1A3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Default="00356336" w:rsidP="0035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F552B8">
              <w:rPr>
                <w:sz w:val="28"/>
                <w:szCs w:val="28"/>
              </w:rPr>
              <w:t>……………………………………………………………………………</w:t>
            </w:r>
          </w:p>
          <w:p w:rsidR="00356336" w:rsidRPr="000B1A37" w:rsidRDefault="00356336" w:rsidP="00356336">
            <w:pPr>
              <w:rPr>
                <w:sz w:val="10"/>
                <w:szCs w:val="10"/>
              </w:rPr>
            </w:pPr>
          </w:p>
          <w:p w:rsidR="00356336" w:rsidRPr="005E1BEB" w:rsidRDefault="00356336" w:rsidP="00F552B8">
            <w:pPr>
              <w:rPr>
                <w:sz w:val="10"/>
                <w:szCs w:val="10"/>
              </w:rPr>
            </w:pPr>
          </w:p>
        </w:tc>
      </w:tr>
      <w:tr w:rsidR="00356336" w:rsidRPr="00032145" w:rsidTr="00F552B8">
        <w:tc>
          <w:tcPr>
            <w:tcW w:w="2977" w:type="dxa"/>
          </w:tcPr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  <w:p w:rsidR="00356336" w:rsidRPr="000308E7" w:rsidRDefault="00356336" w:rsidP="00356336">
            <w:pPr>
              <w:rPr>
                <w:b/>
                <w:sz w:val="28"/>
                <w:szCs w:val="28"/>
              </w:rPr>
            </w:pPr>
            <w:r w:rsidRPr="000308E7">
              <w:rPr>
                <w:b/>
                <w:sz w:val="28"/>
                <w:szCs w:val="28"/>
              </w:rPr>
              <w:t xml:space="preserve">Préconisation </w:t>
            </w:r>
          </w:p>
          <w:p w:rsidR="00356336" w:rsidRPr="000308E7" w:rsidRDefault="00356336" w:rsidP="00356336">
            <w:pPr>
              <w:rPr>
                <w:b/>
                <w:sz w:val="10"/>
                <w:szCs w:val="10"/>
              </w:rPr>
            </w:pPr>
          </w:p>
        </w:tc>
        <w:tc>
          <w:tcPr>
            <w:tcW w:w="7655" w:type="dxa"/>
          </w:tcPr>
          <w:p w:rsidR="00356336" w:rsidRPr="000B1A37" w:rsidRDefault="00356336" w:rsidP="00356336">
            <w:pPr>
              <w:rPr>
                <w:sz w:val="10"/>
                <w:szCs w:val="10"/>
              </w:rPr>
            </w:pPr>
          </w:p>
          <w:p w:rsidR="00356336" w:rsidRDefault="00356336" w:rsidP="0035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F552B8">
              <w:rPr>
                <w:sz w:val="28"/>
                <w:szCs w:val="28"/>
              </w:rPr>
              <w:t>……………………………………………………………………………</w:t>
            </w:r>
          </w:p>
          <w:p w:rsidR="00356336" w:rsidRPr="000B1A37" w:rsidRDefault="00356336" w:rsidP="00356336">
            <w:pPr>
              <w:rPr>
                <w:sz w:val="10"/>
                <w:szCs w:val="10"/>
              </w:rPr>
            </w:pPr>
          </w:p>
          <w:p w:rsidR="00356336" w:rsidRPr="000B1A37" w:rsidRDefault="00356336" w:rsidP="00F552B8">
            <w:pPr>
              <w:rPr>
                <w:b/>
                <w:sz w:val="10"/>
                <w:szCs w:val="10"/>
              </w:rPr>
            </w:pPr>
          </w:p>
        </w:tc>
      </w:tr>
    </w:tbl>
    <w:p w:rsidR="000B1A37" w:rsidRPr="00356336" w:rsidRDefault="00320D7B" w:rsidP="00F552B8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Formateur</w:t>
      </w:r>
      <w:r w:rsidR="000B1A37" w:rsidRPr="00356336">
        <w:rPr>
          <w:b/>
          <w:sz w:val="24"/>
          <w:szCs w:val="24"/>
        </w:rPr>
        <w:t> :</w:t>
      </w:r>
      <w:r w:rsidR="000B1A37" w:rsidRPr="00356336">
        <w:rPr>
          <w:b/>
          <w:sz w:val="24"/>
          <w:szCs w:val="24"/>
        </w:rPr>
        <w:tab/>
        <w:t>Date : …… / ……/………..</w:t>
      </w:r>
    </w:p>
    <w:p w:rsidR="008A6A87" w:rsidRPr="008A6A87" w:rsidRDefault="000B1A37" w:rsidP="004C36EF">
      <w:pPr>
        <w:tabs>
          <w:tab w:val="left" w:pos="4536"/>
        </w:tabs>
        <w:spacing w:after="0" w:line="360" w:lineRule="auto"/>
      </w:pPr>
      <w:r w:rsidRPr="00356336">
        <w:rPr>
          <w:b/>
          <w:sz w:val="24"/>
          <w:szCs w:val="24"/>
        </w:rPr>
        <w:t>……………………………………………</w:t>
      </w:r>
      <w:r w:rsidRPr="00356336">
        <w:rPr>
          <w:b/>
          <w:sz w:val="24"/>
          <w:szCs w:val="24"/>
        </w:rPr>
        <w:tab/>
        <w:t>Tampon et bon pour accord du conseiller</w:t>
      </w:r>
      <w:r w:rsidR="00320D7B">
        <w:rPr>
          <w:b/>
          <w:sz w:val="24"/>
          <w:szCs w:val="24"/>
        </w:rPr>
        <w:t>/prescripteur</w:t>
      </w:r>
      <w:bookmarkStart w:id="0" w:name="_GoBack"/>
      <w:bookmarkEnd w:id="0"/>
    </w:p>
    <w:p w:rsidR="00032145" w:rsidRPr="008A6A87" w:rsidRDefault="008A6A87" w:rsidP="008A6A87">
      <w:pPr>
        <w:tabs>
          <w:tab w:val="left" w:pos="5947"/>
        </w:tabs>
      </w:pPr>
      <w:r>
        <w:tab/>
      </w:r>
    </w:p>
    <w:sectPr w:rsidR="00032145" w:rsidRPr="008A6A87" w:rsidSect="00B24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707" w:bottom="709" w:left="1134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7B" w:rsidRDefault="00F81F7B" w:rsidP="00A05411">
      <w:pPr>
        <w:spacing w:after="0" w:line="240" w:lineRule="auto"/>
      </w:pPr>
      <w:r>
        <w:separator/>
      </w:r>
    </w:p>
  </w:endnote>
  <w:endnote w:type="continuationSeparator" w:id="0">
    <w:p w:rsidR="00F81F7B" w:rsidRDefault="00F81F7B" w:rsidP="00A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25" w:rsidRDefault="00370A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59" w:rsidRPr="000C18DD" w:rsidRDefault="00B24159" w:rsidP="00B24159">
    <w:pPr>
      <w:pStyle w:val="Pieddepage"/>
      <w:jc w:val="center"/>
      <w:rPr>
        <w:b/>
        <w:color w:val="0070C0"/>
        <w:sz w:val="28"/>
        <w:szCs w:val="28"/>
      </w:rPr>
    </w:pPr>
    <w:r w:rsidRPr="000C18DD">
      <w:rPr>
        <w:b/>
        <w:color w:val="0070C0"/>
        <w:sz w:val="28"/>
        <w:szCs w:val="28"/>
      </w:rPr>
      <w:t>A.L.I.R.E. –</w:t>
    </w:r>
    <w:r w:rsidRPr="000C18DD">
      <w:rPr>
        <w:b/>
        <w:color w:val="0070C0"/>
        <w:sz w:val="28"/>
        <w:szCs w:val="28"/>
      </w:rPr>
      <w:sym w:font="Wingdings" w:char="F028"/>
    </w:r>
    <w:r w:rsidRPr="000C18DD">
      <w:rPr>
        <w:b/>
        <w:color w:val="0070C0"/>
        <w:sz w:val="28"/>
        <w:szCs w:val="28"/>
      </w:rPr>
      <w:t xml:space="preserve"> 02 54 42 59 55 – contact@alireformation.fr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25" w:rsidRDefault="00370A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7B" w:rsidRDefault="00F81F7B" w:rsidP="00A05411">
      <w:pPr>
        <w:spacing w:after="0" w:line="240" w:lineRule="auto"/>
      </w:pPr>
      <w:r>
        <w:separator/>
      </w:r>
    </w:p>
  </w:footnote>
  <w:footnote w:type="continuationSeparator" w:id="0">
    <w:p w:rsidR="00F81F7B" w:rsidRDefault="00F81F7B" w:rsidP="00A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25" w:rsidRDefault="00370A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7" w:rsidRDefault="00370A25" w:rsidP="00652FD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7D2E72C" wp14:editId="50FB6D15">
          <wp:simplePos x="0" y="0"/>
          <wp:positionH relativeFrom="column">
            <wp:posOffset>4395470</wp:posOffset>
          </wp:positionH>
          <wp:positionV relativeFrom="paragraph">
            <wp:posOffset>-319405</wp:posOffset>
          </wp:positionV>
          <wp:extent cx="2068195" cy="771525"/>
          <wp:effectExtent l="0" t="0" r="825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égion Centre val de 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9AE5CCC" wp14:editId="312AF3AC">
          <wp:simplePos x="0" y="0"/>
          <wp:positionH relativeFrom="column">
            <wp:posOffset>2059557</wp:posOffset>
          </wp:positionH>
          <wp:positionV relativeFrom="paragraph">
            <wp:posOffset>-318950</wp:posOffset>
          </wp:positionV>
          <wp:extent cx="1172849" cy="831272"/>
          <wp:effectExtent l="0" t="0" r="8255" b="6985"/>
          <wp:wrapNone/>
          <wp:docPr id="8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419" cy="843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3843E8C" wp14:editId="736052E7">
          <wp:simplePos x="0" y="0"/>
          <wp:positionH relativeFrom="column">
            <wp:posOffset>-377175</wp:posOffset>
          </wp:positionH>
          <wp:positionV relativeFrom="paragraph">
            <wp:posOffset>-318951</wp:posOffset>
          </wp:positionV>
          <wp:extent cx="1129625" cy="77065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I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847" cy="77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A87">
      <w:t xml:space="preserve">  </w:t>
    </w:r>
  </w:p>
  <w:p w:rsidR="008A6A87" w:rsidRDefault="008A6A87" w:rsidP="00652F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25" w:rsidRDefault="00370A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5"/>
    <w:rsid w:val="00025C24"/>
    <w:rsid w:val="000308E7"/>
    <w:rsid w:val="00032145"/>
    <w:rsid w:val="0006699F"/>
    <w:rsid w:val="000A7495"/>
    <w:rsid w:val="000B1A37"/>
    <w:rsid w:val="000B5DE0"/>
    <w:rsid w:val="000C18DD"/>
    <w:rsid w:val="000D3E82"/>
    <w:rsid w:val="000E7FEF"/>
    <w:rsid w:val="00166FB8"/>
    <w:rsid w:val="00234387"/>
    <w:rsid w:val="002C451F"/>
    <w:rsid w:val="0030182D"/>
    <w:rsid w:val="003052D8"/>
    <w:rsid w:val="00320D7B"/>
    <w:rsid w:val="00356336"/>
    <w:rsid w:val="00370A25"/>
    <w:rsid w:val="003F0B99"/>
    <w:rsid w:val="003F1A46"/>
    <w:rsid w:val="004C36EF"/>
    <w:rsid w:val="005E1BEB"/>
    <w:rsid w:val="00652FDB"/>
    <w:rsid w:val="006A591C"/>
    <w:rsid w:val="006B6D74"/>
    <w:rsid w:val="006D129D"/>
    <w:rsid w:val="006F7E43"/>
    <w:rsid w:val="00725C28"/>
    <w:rsid w:val="0074250A"/>
    <w:rsid w:val="00775F04"/>
    <w:rsid w:val="00793481"/>
    <w:rsid w:val="00822524"/>
    <w:rsid w:val="008A6A87"/>
    <w:rsid w:val="009B3098"/>
    <w:rsid w:val="00A05411"/>
    <w:rsid w:val="00B20F78"/>
    <w:rsid w:val="00B24159"/>
    <w:rsid w:val="00B32318"/>
    <w:rsid w:val="00B532EB"/>
    <w:rsid w:val="00C96DED"/>
    <w:rsid w:val="00CE6A03"/>
    <w:rsid w:val="00CE74A5"/>
    <w:rsid w:val="00D1271C"/>
    <w:rsid w:val="00D50891"/>
    <w:rsid w:val="00E63ADD"/>
    <w:rsid w:val="00F552B8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8FDEE"/>
  <w15:docId w15:val="{DB971CB7-BCF2-47D5-ACCB-1B012AE1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411"/>
  </w:style>
  <w:style w:type="paragraph" w:styleId="Pieddepage">
    <w:name w:val="footer"/>
    <w:basedOn w:val="Normal"/>
    <w:link w:val="PieddepageCar"/>
    <w:uiPriority w:val="99"/>
    <w:unhideWhenUsed/>
    <w:rsid w:val="00A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411"/>
  </w:style>
  <w:style w:type="paragraph" w:styleId="Textedebulles">
    <w:name w:val="Balloon Text"/>
    <w:basedOn w:val="Normal"/>
    <w:link w:val="TextedebullesCar"/>
    <w:uiPriority w:val="99"/>
    <w:semiHidden/>
    <w:unhideWhenUsed/>
    <w:rsid w:val="00A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Samoqueira</dc:creator>
  <cp:lastModifiedBy>Contact - Alire Formation</cp:lastModifiedBy>
  <cp:revision>4</cp:revision>
  <cp:lastPrinted>2020-05-20T09:10:00Z</cp:lastPrinted>
  <dcterms:created xsi:type="dcterms:W3CDTF">2022-01-06T09:12:00Z</dcterms:created>
  <dcterms:modified xsi:type="dcterms:W3CDTF">2022-04-29T14:38:00Z</dcterms:modified>
</cp:coreProperties>
</file>